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4E" w:rsidRDefault="00C04C4E" w:rsidP="00EC70ED"/>
    <w:p w:rsidR="00657A0F" w:rsidRDefault="00657A0F" w:rsidP="00C04C4E">
      <w:pPr>
        <w:jc w:val="center"/>
        <w:rPr>
          <w:b/>
          <w:sz w:val="28"/>
          <w:szCs w:val="28"/>
        </w:rPr>
      </w:pPr>
    </w:p>
    <w:p w:rsidR="00C04C4E" w:rsidRDefault="00C04C4E" w:rsidP="00C04C4E">
      <w:pPr>
        <w:jc w:val="center"/>
        <w:rPr>
          <w:b/>
          <w:sz w:val="28"/>
          <w:szCs w:val="28"/>
        </w:rPr>
      </w:pPr>
      <w:r w:rsidRPr="00C04C4E">
        <w:rPr>
          <w:b/>
          <w:sz w:val="28"/>
          <w:szCs w:val="28"/>
        </w:rPr>
        <w:t>COPD Patient Care Flow Sheet</w:t>
      </w:r>
    </w:p>
    <w:tbl>
      <w:tblPr>
        <w:tblStyle w:val="TableGrid"/>
        <w:tblW w:w="5000" w:type="pct"/>
        <w:tblLook w:val="04A0"/>
      </w:tblPr>
      <w:tblGrid>
        <w:gridCol w:w="4248"/>
        <w:gridCol w:w="1128"/>
        <w:gridCol w:w="1128"/>
        <w:gridCol w:w="1128"/>
        <w:gridCol w:w="1128"/>
        <w:gridCol w:w="1128"/>
        <w:gridCol w:w="1128"/>
      </w:tblGrid>
      <w:tr w:rsidR="004B36CE" w:rsidTr="00657A0F">
        <w:trPr>
          <w:trHeight w:val="328"/>
        </w:trPr>
        <w:tc>
          <w:tcPr>
            <w:tcW w:w="1928" w:type="pct"/>
            <w:shd w:val="clear" w:color="auto" w:fill="D9D9D9" w:themeFill="background1" w:themeFillShade="D9"/>
            <w:vAlign w:val="center"/>
          </w:tcPr>
          <w:p w:rsidR="004B36CE" w:rsidRPr="000331F8" w:rsidRDefault="004B36CE" w:rsidP="00657A0F">
            <w:pPr>
              <w:jc w:val="center"/>
              <w:rPr>
                <w:b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B36CE" w:rsidRPr="000331F8" w:rsidRDefault="004B36CE" w:rsidP="00657A0F">
            <w:pPr>
              <w:jc w:val="center"/>
              <w:rPr>
                <w:b/>
              </w:rPr>
            </w:pPr>
            <w:r w:rsidRPr="000331F8">
              <w:rPr>
                <w:b/>
              </w:rPr>
              <w:t>Date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B36CE" w:rsidRPr="000331F8" w:rsidRDefault="004B36CE" w:rsidP="00657A0F">
            <w:pPr>
              <w:jc w:val="center"/>
              <w:rPr>
                <w:b/>
              </w:rPr>
            </w:pPr>
            <w:r w:rsidRPr="000331F8">
              <w:rPr>
                <w:b/>
              </w:rPr>
              <w:t>Date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B36CE" w:rsidRPr="000331F8" w:rsidRDefault="004B36CE" w:rsidP="00657A0F">
            <w:pPr>
              <w:jc w:val="center"/>
              <w:rPr>
                <w:b/>
              </w:rPr>
            </w:pPr>
            <w:r w:rsidRPr="000331F8">
              <w:rPr>
                <w:b/>
              </w:rPr>
              <w:t>Date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B36CE" w:rsidRPr="000331F8" w:rsidRDefault="004B36CE" w:rsidP="00657A0F">
            <w:pPr>
              <w:jc w:val="center"/>
              <w:rPr>
                <w:b/>
              </w:rPr>
            </w:pPr>
            <w:r w:rsidRPr="000331F8">
              <w:rPr>
                <w:b/>
              </w:rPr>
              <w:t>Date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B36CE" w:rsidRPr="000331F8" w:rsidRDefault="004B36CE" w:rsidP="00657A0F">
            <w:pPr>
              <w:jc w:val="center"/>
              <w:rPr>
                <w:b/>
              </w:rPr>
            </w:pPr>
            <w:r w:rsidRPr="000331F8">
              <w:rPr>
                <w:b/>
              </w:rPr>
              <w:t>Date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B36CE" w:rsidRPr="000331F8" w:rsidRDefault="004B36CE" w:rsidP="00657A0F">
            <w:pPr>
              <w:jc w:val="center"/>
              <w:rPr>
                <w:b/>
              </w:rPr>
            </w:pPr>
            <w:r w:rsidRPr="000331F8">
              <w:rPr>
                <w:b/>
              </w:rPr>
              <w:t>Date</w:t>
            </w:r>
          </w:p>
        </w:tc>
      </w:tr>
      <w:tr w:rsidR="00A62209" w:rsidTr="00657A0F">
        <w:trPr>
          <w:trHeight w:val="328"/>
        </w:trPr>
        <w:tc>
          <w:tcPr>
            <w:tcW w:w="1928" w:type="pct"/>
            <w:shd w:val="clear" w:color="auto" w:fill="D9D9D9" w:themeFill="background1" w:themeFillShade="D9"/>
            <w:vAlign w:val="center"/>
          </w:tcPr>
          <w:p w:rsidR="002D2639" w:rsidRPr="000331F8" w:rsidRDefault="002D2639" w:rsidP="00657A0F">
            <w:pPr>
              <w:rPr>
                <w:b/>
              </w:rPr>
            </w:pPr>
            <w:r w:rsidRPr="000331F8">
              <w:rPr>
                <w:b/>
              </w:rPr>
              <w:t xml:space="preserve">Review </w:t>
            </w:r>
            <w:r w:rsidR="00A62209" w:rsidRPr="000331F8">
              <w:rPr>
                <w:b/>
              </w:rPr>
              <w:t xml:space="preserve">at </w:t>
            </w:r>
            <w:r w:rsidRPr="000331F8">
              <w:rPr>
                <w:b/>
              </w:rPr>
              <w:t>Each Visit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2D2639" w:rsidRPr="000331F8" w:rsidRDefault="002D2639" w:rsidP="00657A0F">
            <w:pPr>
              <w:rPr>
                <w:b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2D2639" w:rsidRPr="000331F8" w:rsidRDefault="002D2639" w:rsidP="00657A0F">
            <w:pPr>
              <w:rPr>
                <w:b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2D2639" w:rsidRPr="000331F8" w:rsidRDefault="002D2639" w:rsidP="00657A0F">
            <w:pPr>
              <w:rPr>
                <w:b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2D2639" w:rsidRPr="000331F8" w:rsidRDefault="002D2639" w:rsidP="00657A0F">
            <w:pPr>
              <w:rPr>
                <w:b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2D2639" w:rsidRPr="000331F8" w:rsidRDefault="002D2639" w:rsidP="00657A0F">
            <w:pPr>
              <w:rPr>
                <w:b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2D2639" w:rsidRPr="000331F8" w:rsidRDefault="002D2639" w:rsidP="00657A0F">
            <w:pPr>
              <w:rPr>
                <w:b/>
              </w:rPr>
            </w:pPr>
          </w:p>
        </w:tc>
      </w:tr>
      <w:tr w:rsidR="00607394" w:rsidTr="00657A0F">
        <w:trPr>
          <w:trHeight w:val="328"/>
        </w:trPr>
        <w:tc>
          <w:tcPr>
            <w:tcW w:w="1928" w:type="pct"/>
            <w:vAlign w:val="center"/>
          </w:tcPr>
          <w:p w:rsidR="002008A4" w:rsidRPr="00607394" w:rsidRDefault="002008A4" w:rsidP="00657A0F">
            <w:r>
              <w:t>Weight</w:t>
            </w:r>
          </w:p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</w:tr>
      <w:tr w:rsidR="00295F61" w:rsidTr="00657A0F">
        <w:trPr>
          <w:trHeight w:val="328"/>
        </w:trPr>
        <w:tc>
          <w:tcPr>
            <w:tcW w:w="1928" w:type="pct"/>
            <w:vAlign w:val="center"/>
          </w:tcPr>
          <w:p w:rsidR="00295F61" w:rsidRDefault="00295F61" w:rsidP="00657A0F">
            <w:r>
              <w:t xml:space="preserve">Pulse </w:t>
            </w:r>
            <w:proofErr w:type="spellStart"/>
            <w:r>
              <w:t>Oximetry</w:t>
            </w:r>
            <w:proofErr w:type="spellEnd"/>
          </w:p>
        </w:tc>
        <w:tc>
          <w:tcPr>
            <w:tcW w:w="512" w:type="pct"/>
            <w:vAlign w:val="center"/>
          </w:tcPr>
          <w:p w:rsidR="00295F61" w:rsidRPr="00607394" w:rsidRDefault="00295F61" w:rsidP="00657A0F"/>
        </w:tc>
        <w:tc>
          <w:tcPr>
            <w:tcW w:w="512" w:type="pct"/>
            <w:vAlign w:val="center"/>
          </w:tcPr>
          <w:p w:rsidR="00295F61" w:rsidRPr="00607394" w:rsidRDefault="00295F61" w:rsidP="00657A0F"/>
        </w:tc>
        <w:tc>
          <w:tcPr>
            <w:tcW w:w="512" w:type="pct"/>
            <w:vAlign w:val="center"/>
          </w:tcPr>
          <w:p w:rsidR="00295F61" w:rsidRPr="00607394" w:rsidRDefault="00295F61" w:rsidP="00657A0F"/>
        </w:tc>
        <w:tc>
          <w:tcPr>
            <w:tcW w:w="512" w:type="pct"/>
            <w:vAlign w:val="center"/>
          </w:tcPr>
          <w:p w:rsidR="00295F61" w:rsidRPr="00607394" w:rsidRDefault="00295F61" w:rsidP="00657A0F"/>
        </w:tc>
        <w:tc>
          <w:tcPr>
            <w:tcW w:w="512" w:type="pct"/>
            <w:vAlign w:val="center"/>
          </w:tcPr>
          <w:p w:rsidR="00295F61" w:rsidRPr="00607394" w:rsidRDefault="00295F61" w:rsidP="00657A0F"/>
        </w:tc>
        <w:tc>
          <w:tcPr>
            <w:tcW w:w="512" w:type="pct"/>
            <w:vAlign w:val="center"/>
          </w:tcPr>
          <w:p w:rsidR="00295F61" w:rsidRPr="00607394" w:rsidRDefault="00295F61" w:rsidP="00657A0F"/>
        </w:tc>
      </w:tr>
      <w:tr w:rsidR="00607394" w:rsidTr="00657A0F">
        <w:trPr>
          <w:trHeight w:val="328"/>
        </w:trPr>
        <w:tc>
          <w:tcPr>
            <w:tcW w:w="1928" w:type="pct"/>
            <w:vAlign w:val="center"/>
          </w:tcPr>
          <w:p w:rsidR="00295F61" w:rsidRDefault="00295F61" w:rsidP="00657A0F">
            <w:r>
              <w:t>Smoker:  Never/Past/Current</w:t>
            </w:r>
          </w:p>
          <w:p w:rsidR="002008A4" w:rsidRPr="00607394" w:rsidRDefault="002008A4" w:rsidP="00657A0F">
            <w:r w:rsidRPr="002008A4">
              <w:rPr>
                <w:i/>
              </w:rPr>
              <w:t>Quit Date:</w:t>
            </w:r>
          </w:p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  <w:tc>
          <w:tcPr>
            <w:tcW w:w="512" w:type="pct"/>
            <w:vAlign w:val="center"/>
          </w:tcPr>
          <w:p w:rsidR="00607394" w:rsidRPr="00607394" w:rsidRDefault="00607394" w:rsidP="00657A0F"/>
        </w:tc>
      </w:tr>
      <w:tr w:rsidR="00126055" w:rsidTr="00657A0F">
        <w:trPr>
          <w:trHeight w:val="328"/>
        </w:trPr>
        <w:tc>
          <w:tcPr>
            <w:tcW w:w="1928" w:type="pct"/>
            <w:vAlign w:val="center"/>
          </w:tcPr>
          <w:p w:rsidR="00126055" w:rsidRDefault="00126055" w:rsidP="00657A0F">
            <w:r>
              <w:t>S/S chronic hypoxemia or OSA</w:t>
            </w:r>
          </w:p>
        </w:tc>
        <w:tc>
          <w:tcPr>
            <w:tcW w:w="512" w:type="pct"/>
            <w:vAlign w:val="center"/>
          </w:tcPr>
          <w:p w:rsidR="00126055" w:rsidRPr="00607394" w:rsidRDefault="00126055" w:rsidP="00657A0F"/>
        </w:tc>
        <w:tc>
          <w:tcPr>
            <w:tcW w:w="512" w:type="pct"/>
            <w:vAlign w:val="center"/>
          </w:tcPr>
          <w:p w:rsidR="00126055" w:rsidRPr="00607394" w:rsidRDefault="00126055" w:rsidP="00657A0F"/>
        </w:tc>
        <w:tc>
          <w:tcPr>
            <w:tcW w:w="512" w:type="pct"/>
            <w:vAlign w:val="center"/>
          </w:tcPr>
          <w:p w:rsidR="00126055" w:rsidRPr="00607394" w:rsidRDefault="00126055" w:rsidP="00657A0F"/>
        </w:tc>
        <w:tc>
          <w:tcPr>
            <w:tcW w:w="512" w:type="pct"/>
            <w:vAlign w:val="center"/>
          </w:tcPr>
          <w:p w:rsidR="00126055" w:rsidRPr="00607394" w:rsidRDefault="00126055" w:rsidP="00657A0F"/>
        </w:tc>
        <w:tc>
          <w:tcPr>
            <w:tcW w:w="512" w:type="pct"/>
            <w:vAlign w:val="center"/>
          </w:tcPr>
          <w:p w:rsidR="00126055" w:rsidRPr="00607394" w:rsidRDefault="00126055" w:rsidP="00657A0F"/>
        </w:tc>
        <w:tc>
          <w:tcPr>
            <w:tcW w:w="512" w:type="pct"/>
            <w:vAlign w:val="center"/>
          </w:tcPr>
          <w:p w:rsidR="00126055" w:rsidRPr="00607394" w:rsidRDefault="00126055" w:rsidP="00657A0F"/>
        </w:tc>
      </w:tr>
      <w:tr w:rsidR="00074923" w:rsidTr="00657A0F">
        <w:trPr>
          <w:trHeight w:val="328"/>
        </w:trPr>
        <w:tc>
          <w:tcPr>
            <w:tcW w:w="1928" w:type="pct"/>
            <w:vAlign w:val="center"/>
          </w:tcPr>
          <w:p w:rsidR="00074923" w:rsidRDefault="00074923" w:rsidP="00657A0F">
            <w:r>
              <w:t>Nutritional Intervention Needed?</w:t>
            </w:r>
          </w:p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</w:tr>
      <w:tr w:rsidR="00074923" w:rsidTr="00657A0F">
        <w:trPr>
          <w:trHeight w:val="328"/>
        </w:trPr>
        <w:tc>
          <w:tcPr>
            <w:tcW w:w="1928" w:type="pct"/>
            <w:vAlign w:val="center"/>
          </w:tcPr>
          <w:p w:rsidR="00074923" w:rsidRDefault="00074923" w:rsidP="00657A0F">
            <w:r>
              <w:t>Supplemental O2</w:t>
            </w:r>
          </w:p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  <w:tc>
          <w:tcPr>
            <w:tcW w:w="512" w:type="pct"/>
            <w:vAlign w:val="center"/>
          </w:tcPr>
          <w:p w:rsidR="00074923" w:rsidRPr="00607394" w:rsidRDefault="00074923" w:rsidP="00657A0F"/>
        </w:tc>
      </w:tr>
      <w:tr w:rsidR="00A62209" w:rsidTr="00657A0F">
        <w:trPr>
          <w:trHeight w:val="32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62209" w:rsidRPr="004B36CE" w:rsidRDefault="00A62209" w:rsidP="00657A0F">
            <w:pPr>
              <w:rPr>
                <w:b/>
              </w:rPr>
            </w:pPr>
            <w:r w:rsidRPr="004B36CE">
              <w:rPr>
                <w:b/>
              </w:rPr>
              <w:t>Diagnosis</w:t>
            </w:r>
          </w:p>
        </w:tc>
      </w:tr>
      <w:tr w:rsidR="00A62209" w:rsidTr="00657A0F">
        <w:trPr>
          <w:trHeight w:val="328"/>
        </w:trPr>
        <w:tc>
          <w:tcPr>
            <w:tcW w:w="1928" w:type="pct"/>
            <w:vAlign w:val="center"/>
          </w:tcPr>
          <w:p w:rsidR="002D2639" w:rsidRDefault="00074923" w:rsidP="00074923">
            <w:r>
              <w:t xml:space="preserve">FEV1 % predicted </w:t>
            </w:r>
          </w:p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</w:tr>
      <w:tr w:rsidR="00A62209" w:rsidTr="00657A0F">
        <w:trPr>
          <w:trHeight w:val="328"/>
        </w:trPr>
        <w:tc>
          <w:tcPr>
            <w:tcW w:w="1928" w:type="pct"/>
            <w:vAlign w:val="center"/>
          </w:tcPr>
          <w:p w:rsidR="002D2639" w:rsidRDefault="00074923" w:rsidP="00657A0F">
            <w:r>
              <w:t>COPD Classification</w:t>
            </w:r>
          </w:p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  <w:tc>
          <w:tcPr>
            <w:tcW w:w="512" w:type="pct"/>
            <w:vAlign w:val="center"/>
          </w:tcPr>
          <w:p w:rsidR="002D2639" w:rsidRDefault="002D2639" w:rsidP="00657A0F"/>
        </w:tc>
      </w:tr>
      <w:tr w:rsidR="00074923" w:rsidTr="00657A0F">
        <w:trPr>
          <w:trHeight w:val="328"/>
        </w:trPr>
        <w:tc>
          <w:tcPr>
            <w:tcW w:w="1928" w:type="pct"/>
            <w:vAlign w:val="center"/>
          </w:tcPr>
          <w:p w:rsidR="00074923" w:rsidRDefault="00074923" w:rsidP="00657A0F">
            <w:r>
              <w:t>CXR</w:t>
            </w:r>
          </w:p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</w:tr>
      <w:tr w:rsidR="00074923" w:rsidTr="00657A0F">
        <w:trPr>
          <w:trHeight w:val="328"/>
        </w:trPr>
        <w:tc>
          <w:tcPr>
            <w:tcW w:w="1928" w:type="pct"/>
            <w:vAlign w:val="center"/>
          </w:tcPr>
          <w:p w:rsidR="00074923" w:rsidRDefault="00074923" w:rsidP="00657A0F">
            <w:r>
              <w:t>ABG’s</w:t>
            </w:r>
          </w:p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</w:tr>
      <w:tr w:rsidR="00074923" w:rsidTr="00657A0F">
        <w:trPr>
          <w:trHeight w:val="328"/>
        </w:trPr>
        <w:tc>
          <w:tcPr>
            <w:tcW w:w="1928" w:type="pct"/>
            <w:vAlign w:val="center"/>
          </w:tcPr>
          <w:p w:rsidR="00074923" w:rsidRDefault="00074923" w:rsidP="00657A0F">
            <w:r>
              <w:t>CBC</w:t>
            </w:r>
          </w:p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</w:tr>
      <w:tr w:rsidR="00074923" w:rsidTr="00657A0F">
        <w:trPr>
          <w:trHeight w:val="328"/>
        </w:trPr>
        <w:tc>
          <w:tcPr>
            <w:tcW w:w="1928" w:type="pct"/>
            <w:vAlign w:val="center"/>
          </w:tcPr>
          <w:p w:rsidR="00074923" w:rsidRDefault="00074923" w:rsidP="00657A0F">
            <w:r>
              <w:t>EKG</w:t>
            </w:r>
          </w:p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  <w:tc>
          <w:tcPr>
            <w:tcW w:w="512" w:type="pct"/>
            <w:vAlign w:val="center"/>
          </w:tcPr>
          <w:p w:rsidR="00074923" w:rsidRDefault="00074923" w:rsidP="00657A0F"/>
        </w:tc>
      </w:tr>
      <w:tr w:rsidR="00126055" w:rsidTr="00657A0F">
        <w:trPr>
          <w:trHeight w:val="32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26055" w:rsidRPr="004B36CE" w:rsidRDefault="00126055" w:rsidP="00657A0F">
            <w:pPr>
              <w:rPr>
                <w:b/>
              </w:rPr>
            </w:pPr>
            <w:r w:rsidRPr="004B36CE">
              <w:rPr>
                <w:b/>
              </w:rPr>
              <w:t>Exacerbations</w:t>
            </w:r>
          </w:p>
        </w:tc>
      </w:tr>
      <w:tr w:rsidR="00126055" w:rsidTr="00657A0F">
        <w:trPr>
          <w:trHeight w:val="328"/>
        </w:trPr>
        <w:tc>
          <w:tcPr>
            <w:tcW w:w="1928" w:type="pct"/>
            <w:vAlign w:val="center"/>
          </w:tcPr>
          <w:p w:rsidR="00126055" w:rsidRDefault="00126055" w:rsidP="00657A0F">
            <w:r>
              <w:t>Date of last exacerbation</w:t>
            </w:r>
          </w:p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</w:tr>
      <w:tr w:rsidR="00126055" w:rsidTr="00657A0F">
        <w:trPr>
          <w:trHeight w:val="328"/>
        </w:trPr>
        <w:tc>
          <w:tcPr>
            <w:tcW w:w="1928" w:type="pct"/>
            <w:vAlign w:val="center"/>
          </w:tcPr>
          <w:p w:rsidR="00126055" w:rsidRDefault="00126055" w:rsidP="00657A0F">
            <w:r>
              <w:t>Exacerbation action plan in place</w:t>
            </w:r>
          </w:p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</w:tr>
      <w:tr w:rsidR="00126055" w:rsidTr="00657A0F">
        <w:trPr>
          <w:trHeight w:val="328"/>
        </w:trPr>
        <w:tc>
          <w:tcPr>
            <w:tcW w:w="1928" w:type="pct"/>
            <w:vAlign w:val="center"/>
          </w:tcPr>
          <w:p w:rsidR="00126055" w:rsidRDefault="00126055" w:rsidP="00657A0F">
            <w:r>
              <w:t>Antibiotic Rx</w:t>
            </w:r>
          </w:p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</w:tr>
      <w:tr w:rsidR="00126055" w:rsidTr="00657A0F">
        <w:trPr>
          <w:trHeight w:val="328"/>
        </w:trPr>
        <w:tc>
          <w:tcPr>
            <w:tcW w:w="1928" w:type="pct"/>
            <w:vAlign w:val="center"/>
          </w:tcPr>
          <w:p w:rsidR="00126055" w:rsidRDefault="00126055" w:rsidP="00657A0F">
            <w:r>
              <w:t>Prednisone Rx</w:t>
            </w:r>
          </w:p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</w:tr>
      <w:tr w:rsidR="00126055" w:rsidTr="00657A0F">
        <w:trPr>
          <w:trHeight w:val="328"/>
        </w:trPr>
        <w:tc>
          <w:tcPr>
            <w:tcW w:w="1928" w:type="pct"/>
            <w:vAlign w:val="center"/>
          </w:tcPr>
          <w:p w:rsidR="00126055" w:rsidRDefault="00126055" w:rsidP="00657A0F">
            <w:r>
              <w:t>Date of annual flu vaccine?</w:t>
            </w:r>
          </w:p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</w:tr>
      <w:tr w:rsidR="00126055" w:rsidTr="00657A0F">
        <w:trPr>
          <w:trHeight w:val="328"/>
        </w:trPr>
        <w:tc>
          <w:tcPr>
            <w:tcW w:w="1928" w:type="pct"/>
            <w:vAlign w:val="center"/>
          </w:tcPr>
          <w:p w:rsidR="00126055" w:rsidRDefault="00126055" w:rsidP="00657A0F">
            <w:r>
              <w:t>Pneumococcal vaccine in past 5 years?</w:t>
            </w:r>
          </w:p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  <w:tc>
          <w:tcPr>
            <w:tcW w:w="512" w:type="pct"/>
            <w:vAlign w:val="center"/>
          </w:tcPr>
          <w:p w:rsidR="00126055" w:rsidRDefault="00126055" w:rsidP="00657A0F"/>
        </w:tc>
      </w:tr>
      <w:tr w:rsidR="00625A2F" w:rsidTr="00657A0F">
        <w:trPr>
          <w:trHeight w:val="32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25A2F" w:rsidRPr="004B36CE" w:rsidRDefault="00625A2F" w:rsidP="00657A0F">
            <w:pPr>
              <w:rPr>
                <w:b/>
              </w:rPr>
            </w:pPr>
            <w:r w:rsidRPr="004B36CE">
              <w:rPr>
                <w:b/>
              </w:rPr>
              <w:t>Referrals</w:t>
            </w:r>
          </w:p>
        </w:tc>
      </w:tr>
      <w:tr w:rsidR="00625A2F" w:rsidTr="00657A0F">
        <w:trPr>
          <w:trHeight w:val="328"/>
        </w:trPr>
        <w:tc>
          <w:tcPr>
            <w:tcW w:w="1928" w:type="pct"/>
            <w:vAlign w:val="center"/>
          </w:tcPr>
          <w:p w:rsidR="00625A2F" w:rsidRDefault="00625A2F" w:rsidP="00657A0F">
            <w:r>
              <w:t>Pulmonary Rehabilitation</w:t>
            </w:r>
          </w:p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</w:tr>
      <w:tr w:rsidR="00625A2F" w:rsidTr="00657A0F">
        <w:trPr>
          <w:trHeight w:val="328"/>
        </w:trPr>
        <w:tc>
          <w:tcPr>
            <w:tcW w:w="1928" w:type="pct"/>
            <w:vAlign w:val="center"/>
          </w:tcPr>
          <w:p w:rsidR="00625A2F" w:rsidRDefault="00625A2F" w:rsidP="00657A0F">
            <w:r>
              <w:t>Stop Smoking Program</w:t>
            </w:r>
          </w:p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</w:tr>
      <w:tr w:rsidR="00625A2F" w:rsidTr="00657A0F">
        <w:trPr>
          <w:trHeight w:val="328"/>
        </w:trPr>
        <w:tc>
          <w:tcPr>
            <w:tcW w:w="1928" w:type="pct"/>
            <w:vAlign w:val="center"/>
          </w:tcPr>
          <w:p w:rsidR="00625A2F" w:rsidRDefault="00625A2F" w:rsidP="00657A0F">
            <w:r>
              <w:t>Specialist</w:t>
            </w:r>
          </w:p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  <w:tc>
          <w:tcPr>
            <w:tcW w:w="512" w:type="pct"/>
            <w:vAlign w:val="center"/>
          </w:tcPr>
          <w:p w:rsidR="00625A2F" w:rsidRDefault="00625A2F" w:rsidP="00657A0F"/>
        </w:tc>
      </w:tr>
    </w:tbl>
    <w:p w:rsidR="00E06B24" w:rsidRDefault="00E06B24"/>
    <w:tbl>
      <w:tblPr>
        <w:tblStyle w:val="TableGrid"/>
        <w:tblW w:w="5000" w:type="pct"/>
        <w:tblLook w:val="04A0"/>
      </w:tblPr>
      <w:tblGrid>
        <w:gridCol w:w="3798"/>
        <w:gridCol w:w="4770"/>
        <w:gridCol w:w="1225"/>
        <w:gridCol w:w="1223"/>
      </w:tblGrid>
      <w:tr w:rsidR="00E06B24" w:rsidRPr="00101ADB" w:rsidTr="00657A0F">
        <w:trPr>
          <w:trHeight w:val="328"/>
        </w:trPr>
        <w:tc>
          <w:tcPr>
            <w:tcW w:w="1724" w:type="pct"/>
            <w:shd w:val="clear" w:color="auto" w:fill="D9D9D9" w:themeFill="background1" w:themeFillShade="D9"/>
            <w:vAlign w:val="center"/>
          </w:tcPr>
          <w:p w:rsidR="00E06B24" w:rsidRPr="00101ADB" w:rsidRDefault="00E06B24" w:rsidP="00657A0F">
            <w:pPr>
              <w:jc w:val="center"/>
              <w:rPr>
                <w:b/>
              </w:rPr>
            </w:pPr>
            <w:r w:rsidRPr="00101ADB">
              <w:rPr>
                <w:b/>
              </w:rPr>
              <w:t>Educatio</w:t>
            </w:r>
            <w:bookmarkStart w:id="0" w:name="_GoBack"/>
            <w:bookmarkEnd w:id="0"/>
            <w:r w:rsidRPr="00101ADB">
              <w:rPr>
                <w:b/>
              </w:rPr>
              <w:t>n and Self-Management</w:t>
            </w:r>
          </w:p>
        </w:tc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06B24" w:rsidRPr="00101ADB" w:rsidRDefault="00E06B24" w:rsidP="00657A0F">
            <w:pPr>
              <w:jc w:val="center"/>
              <w:rPr>
                <w:b/>
              </w:rPr>
            </w:pPr>
            <w:r w:rsidRPr="00101ADB">
              <w:rPr>
                <w:b/>
              </w:rPr>
              <w:t>Patient &amp; Provider Goal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E06B24" w:rsidRPr="00101ADB" w:rsidRDefault="00E06B24" w:rsidP="00657A0F">
            <w:pPr>
              <w:jc w:val="center"/>
              <w:rPr>
                <w:b/>
              </w:rPr>
            </w:pPr>
            <w:r w:rsidRPr="00101ADB">
              <w:rPr>
                <w:b/>
              </w:rPr>
              <w:t>Date Set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E06B24" w:rsidRPr="00101ADB" w:rsidRDefault="00E06B24" w:rsidP="00657A0F">
            <w:pPr>
              <w:jc w:val="center"/>
              <w:rPr>
                <w:b/>
              </w:rPr>
            </w:pPr>
            <w:r w:rsidRPr="00101ADB">
              <w:rPr>
                <w:b/>
              </w:rPr>
              <w:t>Date Met</w:t>
            </w:r>
          </w:p>
        </w:tc>
      </w:tr>
      <w:tr w:rsidR="00E06B24" w:rsidTr="00657A0F">
        <w:trPr>
          <w:trHeight w:val="328"/>
        </w:trPr>
        <w:tc>
          <w:tcPr>
            <w:tcW w:w="1724" w:type="pct"/>
            <w:vAlign w:val="center"/>
          </w:tcPr>
          <w:p w:rsidR="00E06B24" w:rsidRDefault="00E06B24" w:rsidP="00657A0F">
            <w:r>
              <w:t>Physical Activity</w:t>
            </w:r>
          </w:p>
        </w:tc>
        <w:tc>
          <w:tcPr>
            <w:tcW w:w="2165" w:type="pct"/>
            <w:vAlign w:val="center"/>
          </w:tcPr>
          <w:p w:rsidR="00E06B24" w:rsidRDefault="00E06B24" w:rsidP="00657A0F"/>
        </w:tc>
        <w:tc>
          <w:tcPr>
            <w:tcW w:w="556" w:type="pct"/>
            <w:vAlign w:val="center"/>
          </w:tcPr>
          <w:p w:rsidR="00E06B24" w:rsidRDefault="00E06B24" w:rsidP="00657A0F"/>
        </w:tc>
        <w:tc>
          <w:tcPr>
            <w:tcW w:w="555" w:type="pct"/>
            <w:vAlign w:val="center"/>
          </w:tcPr>
          <w:p w:rsidR="00E06B24" w:rsidRDefault="00E06B24" w:rsidP="00657A0F"/>
        </w:tc>
      </w:tr>
      <w:tr w:rsidR="00E06B24" w:rsidTr="00657A0F">
        <w:trPr>
          <w:trHeight w:val="328"/>
        </w:trPr>
        <w:tc>
          <w:tcPr>
            <w:tcW w:w="1724" w:type="pct"/>
            <w:vAlign w:val="center"/>
          </w:tcPr>
          <w:p w:rsidR="00E06B24" w:rsidRDefault="00E06B24" w:rsidP="00657A0F">
            <w:r>
              <w:t>Smoking Cessation</w:t>
            </w:r>
          </w:p>
        </w:tc>
        <w:tc>
          <w:tcPr>
            <w:tcW w:w="2165" w:type="pct"/>
            <w:vAlign w:val="center"/>
          </w:tcPr>
          <w:p w:rsidR="00E06B24" w:rsidRDefault="00E06B24" w:rsidP="00657A0F"/>
        </w:tc>
        <w:tc>
          <w:tcPr>
            <w:tcW w:w="556" w:type="pct"/>
            <w:vAlign w:val="center"/>
          </w:tcPr>
          <w:p w:rsidR="00E06B24" w:rsidRDefault="00E06B24" w:rsidP="00657A0F"/>
        </w:tc>
        <w:tc>
          <w:tcPr>
            <w:tcW w:w="555" w:type="pct"/>
            <w:vAlign w:val="center"/>
          </w:tcPr>
          <w:p w:rsidR="00E06B24" w:rsidRDefault="00E06B24" w:rsidP="00657A0F"/>
        </w:tc>
      </w:tr>
      <w:tr w:rsidR="00E06B24" w:rsidTr="00657A0F">
        <w:trPr>
          <w:trHeight w:val="328"/>
        </w:trPr>
        <w:tc>
          <w:tcPr>
            <w:tcW w:w="1724" w:type="pct"/>
            <w:vAlign w:val="center"/>
          </w:tcPr>
          <w:p w:rsidR="00E06B24" w:rsidRDefault="00074923" w:rsidP="00657A0F">
            <w:r>
              <w:t>Nutrition/</w:t>
            </w:r>
            <w:r w:rsidR="00BB4834">
              <w:t>Weight Management</w:t>
            </w:r>
          </w:p>
        </w:tc>
        <w:tc>
          <w:tcPr>
            <w:tcW w:w="2165" w:type="pct"/>
            <w:vAlign w:val="center"/>
          </w:tcPr>
          <w:p w:rsidR="00E06B24" w:rsidRDefault="00E06B24" w:rsidP="00657A0F"/>
        </w:tc>
        <w:tc>
          <w:tcPr>
            <w:tcW w:w="556" w:type="pct"/>
            <w:vAlign w:val="center"/>
          </w:tcPr>
          <w:p w:rsidR="00E06B24" w:rsidRDefault="00E06B24" w:rsidP="00657A0F"/>
        </w:tc>
        <w:tc>
          <w:tcPr>
            <w:tcW w:w="555" w:type="pct"/>
            <w:vAlign w:val="center"/>
          </w:tcPr>
          <w:p w:rsidR="00E06B24" w:rsidRDefault="00E06B24" w:rsidP="00657A0F"/>
        </w:tc>
      </w:tr>
      <w:tr w:rsidR="004A4A4B" w:rsidTr="00657A0F">
        <w:trPr>
          <w:trHeight w:val="328"/>
        </w:trPr>
        <w:tc>
          <w:tcPr>
            <w:tcW w:w="1724" w:type="pct"/>
            <w:vAlign w:val="center"/>
          </w:tcPr>
          <w:p w:rsidR="004A4A4B" w:rsidRDefault="00BB4834" w:rsidP="00657A0F">
            <w:r>
              <w:t>Medication Adherence</w:t>
            </w:r>
          </w:p>
        </w:tc>
        <w:tc>
          <w:tcPr>
            <w:tcW w:w="2165" w:type="pct"/>
            <w:vAlign w:val="center"/>
          </w:tcPr>
          <w:p w:rsidR="004A4A4B" w:rsidRDefault="004A4A4B" w:rsidP="00657A0F"/>
        </w:tc>
        <w:tc>
          <w:tcPr>
            <w:tcW w:w="556" w:type="pct"/>
            <w:vAlign w:val="center"/>
          </w:tcPr>
          <w:p w:rsidR="004A4A4B" w:rsidRDefault="004A4A4B" w:rsidP="00657A0F"/>
        </w:tc>
        <w:tc>
          <w:tcPr>
            <w:tcW w:w="55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1724" w:type="pct"/>
            <w:vAlign w:val="center"/>
          </w:tcPr>
          <w:p w:rsidR="004A4A4B" w:rsidRDefault="00BB4834" w:rsidP="00657A0F">
            <w:r>
              <w:t>Provide Written Education</w:t>
            </w:r>
          </w:p>
        </w:tc>
        <w:tc>
          <w:tcPr>
            <w:tcW w:w="2165" w:type="pct"/>
            <w:vAlign w:val="center"/>
          </w:tcPr>
          <w:p w:rsidR="004A4A4B" w:rsidRDefault="004A4A4B" w:rsidP="00657A0F"/>
        </w:tc>
        <w:tc>
          <w:tcPr>
            <w:tcW w:w="556" w:type="pct"/>
            <w:vAlign w:val="center"/>
          </w:tcPr>
          <w:p w:rsidR="004A4A4B" w:rsidRDefault="004A4A4B" w:rsidP="00657A0F"/>
        </w:tc>
        <w:tc>
          <w:tcPr>
            <w:tcW w:w="55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1724" w:type="pct"/>
            <w:vAlign w:val="center"/>
          </w:tcPr>
          <w:p w:rsidR="004A4A4B" w:rsidRDefault="004A4A4B" w:rsidP="00657A0F"/>
        </w:tc>
        <w:tc>
          <w:tcPr>
            <w:tcW w:w="2165" w:type="pct"/>
            <w:vAlign w:val="center"/>
          </w:tcPr>
          <w:p w:rsidR="004A4A4B" w:rsidRDefault="004A4A4B" w:rsidP="00657A0F"/>
        </w:tc>
        <w:tc>
          <w:tcPr>
            <w:tcW w:w="556" w:type="pct"/>
            <w:vAlign w:val="center"/>
          </w:tcPr>
          <w:p w:rsidR="004A4A4B" w:rsidRDefault="004A4A4B" w:rsidP="00657A0F"/>
        </w:tc>
        <w:tc>
          <w:tcPr>
            <w:tcW w:w="555" w:type="pct"/>
            <w:vAlign w:val="center"/>
          </w:tcPr>
          <w:p w:rsidR="004A4A4B" w:rsidRDefault="004A4A4B" w:rsidP="00657A0F"/>
        </w:tc>
      </w:tr>
      <w:tr w:rsidR="00657A0F" w:rsidTr="00657A0F">
        <w:trPr>
          <w:trHeight w:val="328"/>
        </w:trPr>
        <w:tc>
          <w:tcPr>
            <w:tcW w:w="1724" w:type="pct"/>
            <w:vAlign w:val="center"/>
          </w:tcPr>
          <w:p w:rsidR="00657A0F" w:rsidRDefault="00657A0F" w:rsidP="00657A0F"/>
        </w:tc>
        <w:tc>
          <w:tcPr>
            <w:tcW w:w="2165" w:type="pct"/>
            <w:vAlign w:val="center"/>
          </w:tcPr>
          <w:p w:rsidR="00657A0F" w:rsidRDefault="00657A0F" w:rsidP="00657A0F"/>
        </w:tc>
        <w:tc>
          <w:tcPr>
            <w:tcW w:w="556" w:type="pct"/>
            <w:vAlign w:val="center"/>
          </w:tcPr>
          <w:p w:rsidR="00657A0F" w:rsidRDefault="00657A0F" w:rsidP="00657A0F"/>
        </w:tc>
        <w:tc>
          <w:tcPr>
            <w:tcW w:w="555" w:type="pct"/>
            <w:vAlign w:val="center"/>
          </w:tcPr>
          <w:p w:rsidR="00657A0F" w:rsidRDefault="00657A0F" w:rsidP="00657A0F"/>
        </w:tc>
      </w:tr>
      <w:tr w:rsidR="00657A0F" w:rsidTr="00657A0F">
        <w:trPr>
          <w:trHeight w:val="328"/>
        </w:trPr>
        <w:tc>
          <w:tcPr>
            <w:tcW w:w="1724" w:type="pct"/>
            <w:vAlign w:val="center"/>
          </w:tcPr>
          <w:p w:rsidR="00657A0F" w:rsidRDefault="00657A0F" w:rsidP="00657A0F"/>
        </w:tc>
        <w:tc>
          <w:tcPr>
            <w:tcW w:w="2165" w:type="pct"/>
            <w:vAlign w:val="center"/>
          </w:tcPr>
          <w:p w:rsidR="00657A0F" w:rsidRDefault="00657A0F" w:rsidP="00657A0F"/>
        </w:tc>
        <w:tc>
          <w:tcPr>
            <w:tcW w:w="556" w:type="pct"/>
            <w:vAlign w:val="center"/>
          </w:tcPr>
          <w:p w:rsidR="00657A0F" w:rsidRDefault="00657A0F" w:rsidP="00657A0F"/>
        </w:tc>
        <w:tc>
          <w:tcPr>
            <w:tcW w:w="555" w:type="pct"/>
            <w:vAlign w:val="center"/>
          </w:tcPr>
          <w:p w:rsidR="00657A0F" w:rsidRDefault="00657A0F" w:rsidP="00657A0F"/>
        </w:tc>
      </w:tr>
    </w:tbl>
    <w:p w:rsidR="004A4A4B" w:rsidRDefault="007E0EB9" w:rsidP="00C04C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pt;margin-top:9.8pt;width:3in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" filled="f" strokecolor="black [3213]">
            <v:stroke dashstyle="3 1"/>
            <v:path arrowok="t"/>
            <v:textbox>
              <w:txbxContent>
                <w:p w:rsidR="00773BCD" w:rsidRDefault="00773BCD">
                  <w:r>
                    <w:t>Sticker</w:t>
                  </w:r>
                </w:p>
              </w:txbxContent>
            </v:textbox>
            <w10:wrap type="square"/>
          </v:shape>
        </w:pict>
      </w:r>
      <w:r w:rsidR="004A4A4B">
        <w:br w:type="page"/>
      </w:r>
    </w:p>
    <w:tbl>
      <w:tblPr>
        <w:tblStyle w:val="TableGrid"/>
        <w:tblW w:w="5000" w:type="pct"/>
        <w:tblLook w:val="04A0"/>
      </w:tblPr>
      <w:tblGrid>
        <w:gridCol w:w="4428"/>
        <w:gridCol w:w="1348"/>
        <w:gridCol w:w="1351"/>
        <w:gridCol w:w="3889"/>
      </w:tblGrid>
      <w:tr w:rsidR="004A4A4B" w:rsidTr="00657A0F">
        <w:trPr>
          <w:trHeight w:val="328"/>
        </w:trPr>
        <w:tc>
          <w:tcPr>
            <w:tcW w:w="2010" w:type="pct"/>
            <w:shd w:val="clear" w:color="auto" w:fill="D9D9D9" w:themeFill="background1" w:themeFillShade="D9"/>
            <w:vAlign w:val="center"/>
          </w:tcPr>
          <w:p w:rsidR="004A4A4B" w:rsidRPr="003756BD" w:rsidRDefault="004A4A4B" w:rsidP="00657A0F">
            <w:pPr>
              <w:tabs>
                <w:tab w:val="left" w:pos="2880"/>
              </w:tabs>
              <w:jc w:val="center"/>
              <w:rPr>
                <w:b/>
              </w:rPr>
            </w:pPr>
            <w:r w:rsidRPr="003756BD">
              <w:rPr>
                <w:b/>
              </w:rPr>
              <w:lastRenderedPageBreak/>
              <w:t>Medication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4A4A4B" w:rsidRPr="003756BD" w:rsidRDefault="004A4A4B" w:rsidP="00657A0F">
            <w:pPr>
              <w:jc w:val="center"/>
              <w:rPr>
                <w:b/>
              </w:rPr>
            </w:pPr>
            <w:r w:rsidRPr="003756BD">
              <w:rPr>
                <w:b/>
              </w:rPr>
              <w:t>Start Date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4A4A4B" w:rsidRPr="003756BD" w:rsidRDefault="004A4A4B" w:rsidP="00657A0F">
            <w:pPr>
              <w:jc w:val="center"/>
              <w:rPr>
                <w:b/>
              </w:rPr>
            </w:pPr>
            <w:r w:rsidRPr="003756BD">
              <w:rPr>
                <w:b/>
              </w:rPr>
              <w:t>Stop Date</w:t>
            </w:r>
          </w:p>
        </w:tc>
        <w:tc>
          <w:tcPr>
            <w:tcW w:w="1765" w:type="pct"/>
            <w:shd w:val="clear" w:color="auto" w:fill="D9D9D9" w:themeFill="background1" w:themeFillShade="D9"/>
            <w:vAlign w:val="center"/>
          </w:tcPr>
          <w:p w:rsidR="004A4A4B" w:rsidRPr="003756BD" w:rsidRDefault="004A4A4B" w:rsidP="00657A0F">
            <w:pPr>
              <w:jc w:val="center"/>
              <w:rPr>
                <w:b/>
              </w:rPr>
            </w:pPr>
            <w:r w:rsidRPr="003756BD">
              <w:rPr>
                <w:b/>
              </w:rPr>
              <w:t>Adherence/Adverse Effects/Plan</w:t>
            </w:r>
          </w:p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4A4A4B" w:rsidTr="00657A0F">
        <w:trPr>
          <w:trHeight w:val="328"/>
        </w:trPr>
        <w:tc>
          <w:tcPr>
            <w:tcW w:w="2010" w:type="pct"/>
            <w:vAlign w:val="center"/>
          </w:tcPr>
          <w:p w:rsidR="004A4A4B" w:rsidRDefault="004A4A4B" w:rsidP="00657A0F"/>
        </w:tc>
        <w:tc>
          <w:tcPr>
            <w:tcW w:w="612" w:type="pct"/>
            <w:vAlign w:val="center"/>
          </w:tcPr>
          <w:p w:rsidR="004A4A4B" w:rsidRDefault="004A4A4B" w:rsidP="00657A0F"/>
        </w:tc>
        <w:tc>
          <w:tcPr>
            <w:tcW w:w="613" w:type="pct"/>
            <w:vAlign w:val="center"/>
          </w:tcPr>
          <w:p w:rsidR="004A4A4B" w:rsidRDefault="004A4A4B" w:rsidP="00657A0F"/>
        </w:tc>
        <w:tc>
          <w:tcPr>
            <w:tcW w:w="1765" w:type="pct"/>
            <w:vAlign w:val="center"/>
          </w:tcPr>
          <w:p w:rsidR="004A4A4B" w:rsidRDefault="004A4A4B" w:rsidP="00657A0F"/>
        </w:tc>
      </w:tr>
      <w:tr w:rsidR="00657A0F" w:rsidTr="00657A0F">
        <w:trPr>
          <w:trHeight w:val="328"/>
        </w:trPr>
        <w:tc>
          <w:tcPr>
            <w:tcW w:w="2010" w:type="pct"/>
            <w:vAlign w:val="center"/>
          </w:tcPr>
          <w:p w:rsidR="00657A0F" w:rsidRDefault="00657A0F" w:rsidP="00657A0F"/>
        </w:tc>
        <w:tc>
          <w:tcPr>
            <w:tcW w:w="612" w:type="pct"/>
            <w:vAlign w:val="center"/>
          </w:tcPr>
          <w:p w:rsidR="00657A0F" w:rsidRDefault="00657A0F" w:rsidP="00657A0F"/>
        </w:tc>
        <w:tc>
          <w:tcPr>
            <w:tcW w:w="613" w:type="pct"/>
            <w:vAlign w:val="center"/>
          </w:tcPr>
          <w:p w:rsidR="00657A0F" w:rsidRDefault="00657A0F" w:rsidP="00657A0F"/>
        </w:tc>
        <w:tc>
          <w:tcPr>
            <w:tcW w:w="1765" w:type="pct"/>
            <w:vAlign w:val="center"/>
          </w:tcPr>
          <w:p w:rsidR="00657A0F" w:rsidRDefault="00657A0F" w:rsidP="00657A0F"/>
        </w:tc>
      </w:tr>
      <w:tr w:rsidR="00657A0F" w:rsidTr="00657A0F">
        <w:trPr>
          <w:trHeight w:val="328"/>
        </w:trPr>
        <w:tc>
          <w:tcPr>
            <w:tcW w:w="2010" w:type="pct"/>
            <w:vAlign w:val="center"/>
          </w:tcPr>
          <w:p w:rsidR="00657A0F" w:rsidRDefault="00657A0F" w:rsidP="00657A0F"/>
        </w:tc>
        <w:tc>
          <w:tcPr>
            <w:tcW w:w="612" w:type="pct"/>
            <w:vAlign w:val="center"/>
          </w:tcPr>
          <w:p w:rsidR="00657A0F" w:rsidRDefault="00657A0F" w:rsidP="00657A0F"/>
        </w:tc>
        <w:tc>
          <w:tcPr>
            <w:tcW w:w="613" w:type="pct"/>
            <w:vAlign w:val="center"/>
          </w:tcPr>
          <w:p w:rsidR="00657A0F" w:rsidRDefault="00657A0F" w:rsidP="00657A0F"/>
        </w:tc>
        <w:tc>
          <w:tcPr>
            <w:tcW w:w="1765" w:type="pct"/>
            <w:vAlign w:val="center"/>
          </w:tcPr>
          <w:p w:rsidR="00657A0F" w:rsidRDefault="00657A0F" w:rsidP="00657A0F"/>
        </w:tc>
      </w:tr>
      <w:tr w:rsidR="00657A0F" w:rsidTr="00657A0F">
        <w:trPr>
          <w:trHeight w:val="328"/>
        </w:trPr>
        <w:tc>
          <w:tcPr>
            <w:tcW w:w="2010" w:type="pct"/>
            <w:vAlign w:val="center"/>
          </w:tcPr>
          <w:p w:rsidR="00657A0F" w:rsidRDefault="00657A0F" w:rsidP="00657A0F"/>
        </w:tc>
        <w:tc>
          <w:tcPr>
            <w:tcW w:w="612" w:type="pct"/>
            <w:vAlign w:val="center"/>
          </w:tcPr>
          <w:p w:rsidR="00657A0F" w:rsidRDefault="00657A0F" w:rsidP="00657A0F"/>
        </w:tc>
        <w:tc>
          <w:tcPr>
            <w:tcW w:w="613" w:type="pct"/>
            <w:vAlign w:val="center"/>
          </w:tcPr>
          <w:p w:rsidR="00657A0F" w:rsidRDefault="00657A0F" w:rsidP="00657A0F"/>
        </w:tc>
        <w:tc>
          <w:tcPr>
            <w:tcW w:w="1765" w:type="pct"/>
            <w:vAlign w:val="center"/>
          </w:tcPr>
          <w:p w:rsidR="00657A0F" w:rsidRDefault="00657A0F" w:rsidP="00657A0F"/>
        </w:tc>
      </w:tr>
    </w:tbl>
    <w:p w:rsidR="00736E15" w:rsidRPr="00C04C4E" w:rsidRDefault="00736E15" w:rsidP="00C04C4E"/>
    <w:sectPr w:rsidR="00736E15" w:rsidRPr="00C04C4E" w:rsidSect="00657A0F">
      <w:pgSz w:w="12240" w:h="15840"/>
      <w:pgMar w:top="864" w:right="720" w:bottom="864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4C4E"/>
    <w:rsid w:val="000331F8"/>
    <w:rsid w:val="00074923"/>
    <w:rsid w:val="00126055"/>
    <w:rsid w:val="002008A4"/>
    <w:rsid w:val="002074F5"/>
    <w:rsid w:val="00295F61"/>
    <w:rsid w:val="002D2639"/>
    <w:rsid w:val="00362F82"/>
    <w:rsid w:val="004A4A4B"/>
    <w:rsid w:val="004B36CE"/>
    <w:rsid w:val="004C2E45"/>
    <w:rsid w:val="005D7FF1"/>
    <w:rsid w:val="00607394"/>
    <w:rsid w:val="00625A2F"/>
    <w:rsid w:val="00657A0F"/>
    <w:rsid w:val="0067203A"/>
    <w:rsid w:val="00710A22"/>
    <w:rsid w:val="00732603"/>
    <w:rsid w:val="00736E15"/>
    <w:rsid w:val="00773BCD"/>
    <w:rsid w:val="00787CFD"/>
    <w:rsid w:val="007E0EB9"/>
    <w:rsid w:val="00942C06"/>
    <w:rsid w:val="00A62209"/>
    <w:rsid w:val="00BB4834"/>
    <w:rsid w:val="00BE0B60"/>
    <w:rsid w:val="00C04C4E"/>
    <w:rsid w:val="00CD5B2A"/>
    <w:rsid w:val="00CD7C2C"/>
    <w:rsid w:val="00CF1797"/>
    <w:rsid w:val="00E06B24"/>
    <w:rsid w:val="00E7630F"/>
    <w:rsid w:val="00E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>Linfield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Dickson</dc:creator>
  <cp:lastModifiedBy>KMeehan</cp:lastModifiedBy>
  <cp:revision>2</cp:revision>
  <cp:lastPrinted>2011-12-06T21:46:00Z</cp:lastPrinted>
  <dcterms:created xsi:type="dcterms:W3CDTF">2013-04-15T17:50:00Z</dcterms:created>
  <dcterms:modified xsi:type="dcterms:W3CDTF">2013-04-15T17:50:00Z</dcterms:modified>
</cp:coreProperties>
</file>